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5FFB" w14:textId="499A098E" w:rsidR="00FB3C0C" w:rsidRPr="00891148" w:rsidRDefault="00230489" w:rsidP="00FB3C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3C0C" w:rsidRPr="00891148">
        <w:rPr>
          <w:rFonts w:ascii="Times New Roman" w:hAnsi="Times New Roman" w:cs="Times New Roman"/>
          <w:b/>
          <w:bCs/>
          <w:sz w:val="24"/>
          <w:szCs w:val="24"/>
        </w:rPr>
        <w:t>bstract Submission Template</w:t>
      </w:r>
    </w:p>
    <w:p w14:paraId="27AD2CB1" w14:textId="77777777" w:rsidR="00FB3C0C" w:rsidRPr="00686AFE" w:rsidRDefault="00FB3C0C" w:rsidP="003A08C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6D9840" w14:textId="652B45B1" w:rsidR="003A08C9" w:rsidRPr="00686AFE" w:rsidRDefault="003A08C9" w:rsidP="003A08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The 2nd International Nursing Research Conference on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 “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Future Nursing Research and Innovation for Sustainable Global Health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” </w:t>
      </w:r>
      <w:r w:rsidRPr="00686AFE">
        <w:rPr>
          <w:rFonts w:ascii="Times New Roman" w:hAnsi="Times New Roman" w:cs="Times New Roman"/>
          <w:color w:val="000000" w:themeColor="text1"/>
          <w:sz w:val="24"/>
          <w:szCs w:val="24"/>
        </w:rPr>
        <w:t>to Commemorate the 125th Anniversary of the Birth of                     HRH Princess Srinagarindra</w:t>
      </w:r>
      <w:r w:rsidRPr="00686AFE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>.</w:t>
      </w:r>
    </w:p>
    <w:p w14:paraId="6B0E5D0B" w14:textId="309482E0" w:rsidR="00FB3C0C" w:rsidRPr="00891148" w:rsidRDefault="00FB3C0C" w:rsidP="00FB3C0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Conference Theme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Future Nursing Research and Innovation for Sustainable Global Health</w:t>
      </w:r>
    </w:p>
    <w:p w14:paraId="44BF44D9" w14:textId="23BB7F4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Presenter Information</w:t>
      </w:r>
    </w:p>
    <w:p w14:paraId="78C111D8" w14:textId="5ED26F76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proofErr w:type="spellStart"/>
      <w:r w:rsidRPr="0089114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Ms</w:t>
      </w:r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Dr</w:t>
      </w:r>
      <w:r w:rsidRPr="00891148">
        <w:rPr>
          <w:rFonts w:ascii="Times New Roman" w:hAnsi="Times New Roman" w:cs="Angsana New"/>
          <w:sz w:val="24"/>
          <w:szCs w:val="24"/>
          <w:cs/>
        </w:rPr>
        <w:t>./</w:t>
      </w:r>
      <w:r w:rsidRPr="00891148">
        <w:rPr>
          <w:rFonts w:ascii="Times New Roman" w:hAnsi="Times New Roman" w:cs="Times New Roman"/>
          <w:sz w:val="24"/>
          <w:szCs w:val="24"/>
        </w:rPr>
        <w:t>Prof</w:t>
      </w:r>
      <w:r w:rsidRPr="00891148">
        <w:rPr>
          <w:rFonts w:ascii="Times New Roman" w:hAnsi="Times New Roman" w:cs="Angsana New"/>
          <w:sz w:val="24"/>
          <w:szCs w:val="24"/>
          <w:cs/>
        </w:rPr>
        <w:t>.): …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1D68395" w14:textId="2593CD5B" w:rsidR="00FB3C0C" w:rsidRPr="005607BF" w:rsidRDefault="005607BF" w:rsidP="005607BF">
      <w:pPr>
        <w:tabs>
          <w:tab w:val="left" w:leader="dot" w:pos="3240"/>
          <w:tab w:val="left" w:pos="92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D7404">
        <w:rPr>
          <w:rFonts w:ascii="Times New Roman" w:hAnsi="Times New Roman" w:cs="Times New Roman"/>
          <w:b/>
          <w:bCs/>
          <w:sz w:val="24"/>
          <w:szCs w:val="24"/>
        </w:rPr>
        <w:t>First</w:t>
      </w:r>
      <w:r w:rsidR="00FB3C0C"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="00FB3C0C" w:rsidRPr="004D7404">
        <w:rPr>
          <w:rFonts w:ascii="Times New Roman" w:hAnsi="Times New Roman" w:cs="Angsana New"/>
          <w:sz w:val="24"/>
          <w:szCs w:val="24"/>
          <w:cs/>
        </w:rPr>
        <w:t>:</w:t>
      </w:r>
      <w:r w:rsidR="00FB3C0C" w:rsidRPr="004D7404">
        <w:rPr>
          <w:rFonts w:ascii="Times New Roman" w:hAnsi="Times New Roman" w:cs="Times New Roman"/>
          <w:sz w:val="24"/>
          <w:szCs w:val="24"/>
        </w:rPr>
        <w:tab/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Middle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</w:t>
      </w:r>
      <w:proofErr w:type="gramStart"/>
      <w:r w:rsidRPr="004D7404">
        <w:rPr>
          <w:rFonts w:ascii="Times New Roman" w:hAnsi="Times New Roman" w:cs="Angsana New"/>
          <w:sz w:val="24"/>
          <w:szCs w:val="24"/>
          <w:cs/>
        </w:rPr>
        <w:t>….</w:t>
      </w:r>
      <w:r w:rsidRPr="004D7404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gramEnd"/>
      <w:r w:rsidRPr="004D7404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4D7404">
        <w:rPr>
          <w:rFonts w:ascii="Times New Roman" w:hAnsi="Times New Roman" w:cs="Angsana New"/>
          <w:sz w:val="24"/>
          <w:szCs w:val="24"/>
          <w:cs/>
        </w:rPr>
        <w:t>………………...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82A533" w14:textId="15B29C0D" w:rsidR="00FB3C0C" w:rsidRPr="00891148" w:rsidRDefault="00FB3C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Institution</w:t>
      </w:r>
      <w:r w:rsidRPr="00891148">
        <w:rPr>
          <w:rFonts w:ascii="Times New Roman" w:hAnsi="Times New Roman" w:cs="Angsana New"/>
          <w:sz w:val="24"/>
          <w:szCs w:val="24"/>
          <w:cs/>
        </w:rPr>
        <w:t>/</w:t>
      </w:r>
      <w:r w:rsidRPr="00891148">
        <w:rPr>
          <w:rFonts w:ascii="Times New Roman" w:hAnsi="Times New Roman" w:cs="Times New Roman"/>
          <w:sz w:val="24"/>
          <w:szCs w:val="24"/>
        </w:rPr>
        <w:t>Organization</w:t>
      </w:r>
      <w:r w:rsidRPr="00891148">
        <w:rPr>
          <w:rFonts w:ascii="Times New Roman" w:hAnsi="Times New Roman" w:cs="Angsana New"/>
          <w:sz w:val="24"/>
          <w:szCs w:val="24"/>
          <w:cs/>
        </w:rPr>
        <w:t>):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A9734A9" w14:textId="25CC071F" w:rsidR="00C8560C" w:rsidRPr="00891148" w:rsidRDefault="00C8560C" w:rsidP="00FB3C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F35E594" w14:textId="7521D9C0" w:rsidR="00C856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="00C8560C" w:rsidRPr="00891148">
        <w:rPr>
          <w:rFonts w:ascii="Times New Roman" w:hAnsi="Times New Roman" w:cs="Times New Roman"/>
          <w:sz w:val="24"/>
          <w:szCs w:val="24"/>
        </w:rPr>
        <w:t>Select current, active position</w:t>
      </w:r>
      <w:r w:rsidR="00C8560C"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F6D4E71" w14:textId="3510469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>
        <w:rPr>
          <w:rFonts w:ascii="Times New Roman" w:hAnsi="Times New Roman" w:cs="Times New Roman"/>
          <w:sz w:val="24"/>
          <w:szCs w:val="24"/>
        </w:rPr>
        <w:t>Undergraduate</w:t>
      </w:r>
      <w:r w:rsidR="00054E2D" w:rsidRPr="00891148">
        <w:rPr>
          <w:rFonts w:ascii="Times New Roman" w:hAnsi="Times New Roman" w:cs="Times New Roman"/>
          <w:sz w:val="24"/>
          <w:szCs w:val="24"/>
        </w:rPr>
        <w:t xml:space="preserve"> Student 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>Master</w:t>
      </w:r>
      <w:r w:rsidRPr="00891148">
        <w:rPr>
          <w:rFonts w:ascii="Times New Roman" w:hAnsi="Times New Roman" w:cs="Angsana New"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sz w:val="24"/>
          <w:szCs w:val="24"/>
        </w:rPr>
        <w:t xml:space="preserve">s </w:t>
      </w:r>
      <w:r w:rsidR="00FB3C0C" w:rsidRPr="00891148">
        <w:rPr>
          <w:rFonts w:ascii="Times New Roman" w:hAnsi="Times New Roman" w:cs="Times New Roman"/>
          <w:sz w:val="24"/>
          <w:szCs w:val="24"/>
        </w:rPr>
        <w:t xml:space="preserve">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Doctoral Student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Pr="00891148">
        <w:rPr>
          <w:rFonts w:ascii="Times New Roman" w:hAnsi="Times New Roman" w:cs="Times New Roman"/>
          <w:sz w:val="24"/>
          <w:szCs w:val="24"/>
        </w:rPr>
        <w:t xml:space="preserve">Staff Nurses </w:t>
      </w:r>
    </w:p>
    <w:p w14:paraId="58086699" w14:textId="4CEC1884" w:rsidR="00FB3C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="00054E2D"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054E2D" w:rsidRPr="00891148">
        <w:rPr>
          <w:rFonts w:ascii="Times New Roman" w:hAnsi="Times New Roman" w:cs="Times New Roman"/>
          <w:sz w:val="24"/>
          <w:szCs w:val="24"/>
        </w:rPr>
        <w:t>Nurse Administrator</w:t>
      </w:r>
      <w:r w:rsidR="00054E2D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 </w:t>
      </w:r>
      <w:r w:rsidR="00FB3C0C" w:rsidRPr="00891148">
        <w:rPr>
          <w:rFonts w:ascii="Times New Roman" w:hAnsi="Times New Roman" w:cs="Times New Roman"/>
          <w:sz w:val="24"/>
          <w:szCs w:val="24"/>
        </w:rPr>
        <w:t>Faculty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Pr="00891148">
        <w:rPr>
          <w:rFonts w:ascii="Times New Roman" w:hAnsi="Times New Roman" w:cs="Times New Roman"/>
          <w:sz w:val="24"/>
          <w:szCs w:val="24"/>
        </w:rPr>
        <w:t>teaching staff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 [   ] </w:t>
      </w:r>
      <w:r w:rsidRPr="00891148">
        <w:rPr>
          <w:rFonts w:ascii="Times New Roman" w:hAnsi="Times New Roman" w:cs="Times New Roman"/>
          <w:sz w:val="24"/>
          <w:szCs w:val="24"/>
        </w:rPr>
        <w:t>Researcher</w:t>
      </w:r>
    </w:p>
    <w:p w14:paraId="5554E9F3" w14:textId="64B2047E" w:rsidR="00FB3C0C" w:rsidRPr="00891148" w:rsidRDefault="00FB3C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81D9C72" w14:textId="77777777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A0CE0C" w14:textId="4435514C" w:rsidR="00C8560C" w:rsidRPr="00891148" w:rsidRDefault="00C8560C" w:rsidP="00C8560C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7439E44" w14:textId="65381518" w:rsidR="00FB3C0C" w:rsidRPr="00891148" w:rsidRDefault="00FB3C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  <w:r w:rsidRPr="00891148">
        <w:rPr>
          <w:rFonts w:ascii="Times New Roman" w:hAnsi="Times New Roman" w:cs="Times New Roman"/>
          <w:sz w:val="24"/>
          <w:szCs w:val="24"/>
        </w:rPr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C8560C" w:rsidRPr="00891148">
        <w:rPr>
          <w:rFonts w:ascii="Times New Roman" w:hAnsi="Times New Roman" w:cs="Times New Roman"/>
          <w:sz w:val="24"/>
          <w:szCs w:val="24"/>
        </w:rPr>
        <w:tab/>
      </w:r>
    </w:p>
    <w:p w14:paraId="77598F5D" w14:textId="77777777" w:rsidR="00C856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1DDD068" w14:textId="77777777" w:rsidR="00C856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5E7AAFEA" w14:textId="24B4470B" w:rsidR="00FB3C0C" w:rsidRPr="00891148" w:rsidRDefault="00C8560C" w:rsidP="00C8560C">
      <w:pPr>
        <w:pStyle w:val="a9"/>
        <w:numPr>
          <w:ilvl w:val="1"/>
          <w:numId w:val="1"/>
        </w:numPr>
        <w:tabs>
          <w:tab w:val="clear" w:pos="1440"/>
          <w:tab w:val="left" w:leader="dot" w:pos="5400"/>
          <w:tab w:val="left" w:leader="dot" w:pos="9270"/>
        </w:tabs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Name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  <w:t>Affiliation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067211F4" w14:textId="523AB649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Preferred Presentation Type</w:t>
      </w:r>
      <w:r w:rsidR="00C8560C"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Please check one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CBBBAD7" w14:textId="77777777" w:rsidR="00C8560C" w:rsidRPr="00891148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lastRenderedPageBreak/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Oral Presentation</w:t>
      </w:r>
    </w:p>
    <w:p w14:paraId="44199BD1" w14:textId="7AF51D54" w:rsidR="00FB3C0C" w:rsidRDefault="00C8560C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 xml:space="preserve">[   ] </w:t>
      </w:r>
      <w:r w:rsidR="00FB3C0C" w:rsidRPr="00891148">
        <w:rPr>
          <w:rFonts w:ascii="Times New Roman" w:hAnsi="Times New Roman" w:cs="Times New Roman"/>
          <w:sz w:val="24"/>
          <w:szCs w:val="24"/>
        </w:rPr>
        <w:t>Poster Presentation</w:t>
      </w:r>
    </w:p>
    <w:p w14:paraId="4886E204" w14:textId="77777777" w:rsidR="00DB5F03" w:rsidRPr="00891148" w:rsidRDefault="00DB5F03" w:rsidP="00C8560C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6495CB7" w14:textId="77777777" w:rsidR="00C8560C" w:rsidRPr="00891148" w:rsidRDefault="00C856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C64D80" w14:textId="503FAFD5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Research Title</w:t>
      </w:r>
    </w:p>
    <w:p w14:paraId="1697EC5D" w14:textId="5B993A01" w:rsidR="00FB3C0C" w:rsidRPr="00891148" w:rsidRDefault="00FB3C0C" w:rsidP="00FB3C0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 xml:space="preserve">Please 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Title Case</w:t>
      </w:r>
      <w:r w:rsidRPr="00891148">
        <w:rPr>
          <w:rFonts w:ascii="Times New Roman" w:hAnsi="Times New Roman" w:cs="Times New Roman"/>
          <w:sz w:val="24"/>
          <w:szCs w:val="24"/>
        </w:rPr>
        <w:t xml:space="preserve"> and make the title concise and specific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  <w:r w:rsidRPr="00891148">
        <w:rPr>
          <w:rFonts w:ascii="Times New Roman" w:hAnsi="Times New Roman" w:cs="Times New Roman"/>
          <w:sz w:val="24"/>
          <w:szCs w:val="24"/>
        </w:rPr>
        <w:br/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891148">
        <w:rPr>
          <w:rFonts w:ascii="Times New Roman" w:hAnsi="Times New Roman" w:cs="Times New Roman"/>
          <w:sz w:val="24"/>
          <w:szCs w:val="24"/>
        </w:rPr>
        <w:t>Impact of Digital Health Technologies on Nursing Education</w:t>
      </w:r>
    </w:p>
    <w:p w14:paraId="31F61823" w14:textId="651F84A0" w:rsidR="00C856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CAD5535" w14:textId="53DFA73D" w:rsidR="00FB3C0C" w:rsidRPr="00891148" w:rsidRDefault="00C8560C" w:rsidP="00C8560C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21003CC" w14:textId="1DCDD692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B6E8187" w14:textId="5285F4F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 xml:space="preserve">Maximum </w:t>
      </w:r>
      <w:r w:rsidR="004D7404" w:rsidRPr="00C9023E">
        <w:rPr>
          <w:rFonts w:ascii="Times New Roman" w:hAnsi="Times New Roman" w:cs="Angsana New"/>
          <w:b/>
          <w:bCs/>
          <w:sz w:val="24"/>
          <w:szCs w:val="30"/>
        </w:rPr>
        <w:t>5</w:t>
      </w:r>
      <w:r w:rsidRPr="00C9023E">
        <w:rPr>
          <w:rFonts w:ascii="Times New Roman" w:hAnsi="Times New Roman" w:cs="Times New Roman"/>
          <w:b/>
          <w:bCs/>
          <w:sz w:val="24"/>
          <w:szCs w:val="24"/>
        </w:rPr>
        <w:t>00 words</w:t>
      </w:r>
      <w:r w:rsidRPr="004D7404">
        <w:rPr>
          <w:rFonts w:ascii="Times New Roman" w:hAnsi="Times New Roman" w:cs="Times New Roman"/>
          <w:sz w:val="24"/>
          <w:szCs w:val="24"/>
        </w:rPr>
        <w:t>,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8560C" w:rsidRPr="00891148">
        <w:rPr>
          <w:rFonts w:ascii="Times New Roman" w:hAnsi="Times New Roman" w:cs="Times New Roman"/>
          <w:sz w:val="24"/>
          <w:szCs w:val="24"/>
        </w:rPr>
        <w:t>double</w:t>
      </w:r>
      <w:r w:rsidRPr="00891148">
        <w:rPr>
          <w:rFonts w:ascii="Times New Roman" w:hAnsi="Times New Roman" w:cs="Angsana New"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sz w:val="24"/>
          <w:szCs w:val="24"/>
        </w:rPr>
        <w:t>spaced, in Times New Roman, 12 pt font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96BD867" w14:textId="6B2E3D47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Brief context and significance 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State the problem or research gap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F5B6E92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61ADB3B9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5372A2C" w14:textId="3C239986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E32BFD1" w14:textId="43885FB3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)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Clearly state the aim</w:t>
      </w:r>
      <w:r w:rsidRPr="00891148">
        <w:rPr>
          <w:rFonts w:ascii="Times New Roman" w:hAnsi="Times New Roman" w:cs="Angsana New"/>
          <w:sz w:val="24"/>
          <w:szCs w:val="24"/>
          <w:cs/>
        </w:rPr>
        <w:t>(</w:t>
      </w:r>
      <w:r w:rsidRPr="00891148">
        <w:rPr>
          <w:rFonts w:ascii="Times New Roman" w:hAnsi="Times New Roman" w:cs="Times New Roman"/>
          <w:sz w:val="24"/>
          <w:szCs w:val="24"/>
        </w:rPr>
        <w:t>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Pr="00891148">
        <w:rPr>
          <w:rFonts w:ascii="Times New Roman" w:hAnsi="Times New Roman" w:cs="Times New Roman"/>
          <w:sz w:val="24"/>
          <w:szCs w:val="24"/>
        </w:rPr>
        <w:t>of the study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FD4B47E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E1D4260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401C18B" w14:textId="3D006FA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research design, participants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 sampling method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/</w:t>
      </w:r>
      <w:r w:rsidR="008B55EB" w:rsidRPr="00891148">
        <w:rPr>
          <w:rFonts w:ascii="Times New Roman" w:hAnsi="Times New Roman" w:cs="Times New Roman"/>
          <w:sz w:val="24"/>
          <w:szCs w:val="24"/>
        </w:rPr>
        <w:t>group allocation</w:t>
      </w:r>
      <w:r w:rsidR="008B55EB" w:rsidRPr="00891148">
        <w:rPr>
          <w:rFonts w:ascii="Times New Roman" w:hAnsi="Times New Roman" w:cs="Angsana New"/>
          <w:sz w:val="24"/>
          <w:szCs w:val="24"/>
          <w:cs/>
        </w:rPr>
        <w:t>—</w:t>
      </w:r>
      <w:r w:rsidR="008B55EB" w:rsidRPr="00891148">
        <w:rPr>
          <w:rFonts w:ascii="Times New Roman" w:hAnsi="Times New Roman" w:cs="Times New Roman"/>
          <w:sz w:val="24"/>
          <w:szCs w:val="24"/>
        </w:rPr>
        <w:t>if any</w:t>
      </w:r>
      <w:r w:rsidRPr="00891148">
        <w:rPr>
          <w:rFonts w:ascii="Times New Roman" w:hAnsi="Times New Roman" w:cs="Times New Roman"/>
          <w:sz w:val="24"/>
          <w:szCs w:val="24"/>
        </w:rPr>
        <w:t xml:space="preserve">, 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setting, </w:t>
      </w:r>
      <w:r w:rsidRPr="004D7404">
        <w:rPr>
          <w:rFonts w:ascii="Times New Roman" w:hAnsi="Times New Roman" w:cs="Times New Roman"/>
          <w:sz w:val="24"/>
          <w:szCs w:val="24"/>
        </w:rPr>
        <w:t>instrument</w:t>
      </w:r>
      <w:r w:rsidR="005607BF" w:rsidRPr="004D7404">
        <w:rPr>
          <w:rFonts w:ascii="Times New Roman" w:hAnsi="Times New Roman" w:cs="Times New Roman"/>
          <w:sz w:val="24"/>
          <w:szCs w:val="24"/>
        </w:rPr>
        <w:t>ation and data collection</w:t>
      </w:r>
      <w:r w:rsidRPr="004D7404">
        <w:rPr>
          <w:rFonts w:ascii="Times New Roman" w:hAnsi="Times New Roman" w:cs="Times New Roman"/>
          <w:sz w:val="24"/>
          <w:szCs w:val="24"/>
        </w:rPr>
        <w:t xml:space="preserve">, and </w:t>
      </w:r>
      <w:r w:rsidR="005607BF" w:rsidRPr="004D7404">
        <w:rPr>
          <w:rFonts w:ascii="Times New Roman" w:hAnsi="Times New Roman" w:cs="Times New Roman"/>
          <w:sz w:val="24"/>
          <w:szCs w:val="24"/>
        </w:rPr>
        <w:t xml:space="preserve">data </w:t>
      </w:r>
      <w:r w:rsidRPr="004D7404">
        <w:rPr>
          <w:rFonts w:ascii="Times New Roman" w:hAnsi="Times New Roman" w:cs="Times New Roman"/>
          <w:sz w:val="24"/>
          <w:szCs w:val="24"/>
        </w:rPr>
        <w:t>analy</w:t>
      </w:r>
      <w:r w:rsidR="005607BF" w:rsidRPr="004D7404">
        <w:rPr>
          <w:rFonts w:ascii="Times New Roman" w:hAnsi="Times New Roman" w:cs="Times New Roman"/>
          <w:sz w:val="24"/>
          <w:szCs w:val="24"/>
        </w:rPr>
        <w:t>sis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61CC358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22F9F7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F452324" w14:textId="4162423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5DB683C" w14:textId="7294EBD4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Present key findings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Pr="00891148">
        <w:rPr>
          <w:rFonts w:ascii="Times New Roman" w:hAnsi="Times New Roman" w:cs="Times New Roman"/>
          <w:sz w:val="24"/>
          <w:szCs w:val="24"/>
        </w:rPr>
        <w:t>Use clear and concise language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280677D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1B316A6C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7D206040" w14:textId="12B5AAEE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Summarize the main findings,</w:t>
      </w:r>
      <w:r w:rsidR="008B55EB" w:rsidRPr="00891148">
        <w:rPr>
          <w:rFonts w:ascii="Times New Roman" w:hAnsi="Times New Roman" w:cs="Times New Roman"/>
          <w:sz w:val="24"/>
          <w:szCs w:val="24"/>
        </w:rPr>
        <w:t xml:space="preserve"> and</w:t>
      </w:r>
      <w:r w:rsidRPr="00891148">
        <w:rPr>
          <w:rFonts w:ascii="Times New Roman" w:hAnsi="Times New Roman" w:cs="Times New Roman"/>
          <w:sz w:val="24"/>
          <w:szCs w:val="24"/>
        </w:rPr>
        <w:t xml:space="preserve"> implications for nursing practice, education, or research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51CC84DB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E11944F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4F5CD190" w14:textId="5E6B1825" w:rsidR="00FB3C0C" w:rsidRPr="00891148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891148">
        <w:rPr>
          <w:rFonts w:ascii="Times New Roman" w:hAnsi="Times New Roman" w:cs="Angsana New"/>
          <w:sz w:val="24"/>
          <w:szCs w:val="24"/>
          <w:cs/>
        </w:rPr>
        <w:t>: (</w:t>
      </w:r>
      <w:r w:rsidRPr="00891148">
        <w:rPr>
          <w:rFonts w:ascii="Times New Roman" w:hAnsi="Times New Roman" w:cs="Times New Roman"/>
          <w:sz w:val="24"/>
          <w:szCs w:val="24"/>
        </w:rPr>
        <w:t>Provide 3</w:t>
      </w:r>
      <w:r w:rsidRPr="00891148">
        <w:rPr>
          <w:rFonts w:ascii="Times New Roman" w:hAnsi="Times New Roman" w:cs="Angsana New"/>
          <w:sz w:val="24"/>
          <w:szCs w:val="24"/>
          <w:cs/>
        </w:rPr>
        <w:t>–</w:t>
      </w:r>
      <w:r w:rsidRPr="00891148">
        <w:rPr>
          <w:rFonts w:ascii="Times New Roman" w:hAnsi="Times New Roman" w:cs="Times New Roman"/>
          <w:sz w:val="24"/>
          <w:szCs w:val="24"/>
        </w:rPr>
        <w:t>5 keywords separated by commas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737370DD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BDCA25" w14:textId="77777777" w:rsidR="00891148" w:rsidRPr="00891148" w:rsidRDefault="00891148" w:rsidP="00891148">
      <w:pPr>
        <w:tabs>
          <w:tab w:val="left" w:leader="dot" w:pos="9180"/>
        </w:tabs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ab/>
      </w:r>
    </w:p>
    <w:p w14:paraId="2EEC3BD2" w14:textId="77777777" w:rsidR="00891148" w:rsidRPr="00891148" w:rsidRDefault="00891148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B363A" w14:textId="7192FC76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542C155A" w14:textId="5B68B419" w:rsidR="00FB3C0C" w:rsidRDefault="00FB3C0C" w:rsidP="00FB3C0C">
      <w:p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I hereby confirm that the submitted abstract is original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</w:t>
      </w:r>
      <w:r w:rsidRPr="004D7404">
        <w:rPr>
          <w:rFonts w:ascii="Times New Roman" w:hAnsi="Times New Roman" w:cs="Times New Roman"/>
          <w:sz w:val="24"/>
          <w:szCs w:val="24"/>
        </w:rPr>
        <w:t>has been approved by all co</w:t>
      </w:r>
      <w:r w:rsidRPr="004D7404">
        <w:rPr>
          <w:rFonts w:ascii="Times New Roman" w:hAnsi="Times New Roman" w:cs="Angsana New"/>
          <w:sz w:val="24"/>
          <w:szCs w:val="24"/>
          <w:cs/>
        </w:rPr>
        <w:t>-</w:t>
      </w:r>
      <w:r w:rsidRPr="004D7404">
        <w:rPr>
          <w:rFonts w:ascii="Times New Roman" w:hAnsi="Times New Roman" w:cs="Times New Roman"/>
          <w:sz w:val="24"/>
          <w:szCs w:val="24"/>
        </w:rPr>
        <w:t xml:space="preserve">authors </w:t>
      </w:r>
      <w:r w:rsidRPr="004D7404">
        <w:rPr>
          <w:rFonts w:ascii="Times New Roman" w:hAnsi="Times New Roman" w:cs="Angsana New"/>
          <w:sz w:val="24"/>
          <w:szCs w:val="24"/>
          <w:cs/>
        </w:rPr>
        <w:t>(</w:t>
      </w:r>
      <w:r w:rsidRPr="004D7404">
        <w:rPr>
          <w:rFonts w:ascii="Times New Roman" w:hAnsi="Times New Roman" w:cs="Times New Roman"/>
          <w:sz w:val="24"/>
          <w:szCs w:val="24"/>
        </w:rPr>
        <w:t>if any</w:t>
      </w:r>
      <w:r w:rsidRPr="004D7404">
        <w:rPr>
          <w:rFonts w:ascii="Times New Roman" w:hAnsi="Times New Roman" w:cs="Angsana New"/>
          <w:sz w:val="24"/>
          <w:szCs w:val="24"/>
          <w:cs/>
        </w:rPr>
        <w:t>)</w:t>
      </w:r>
      <w:r w:rsidR="00866FA2" w:rsidRPr="004D7404">
        <w:rPr>
          <w:rFonts w:ascii="Times New Roman" w:hAnsi="Times New Roman" w:cs="Times New Roman"/>
          <w:sz w:val="24"/>
          <w:szCs w:val="24"/>
        </w:rPr>
        <w:t xml:space="preserve">, and that the study has received approval from an Institutional Review Board 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(</w:t>
      </w:r>
      <w:r w:rsidR="00866FA2" w:rsidRPr="004D7404">
        <w:rPr>
          <w:rFonts w:ascii="Times New Roman" w:hAnsi="Times New Roman" w:cs="Times New Roman"/>
          <w:sz w:val="24"/>
          <w:szCs w:val="24"/>
        </w:rPr>
        <w:t>IRB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866FA2" w:rsidRPr="004D7404">
        <w:rPr>
          <w:rFonts w:ascii="Times New Roman" w:hAnsi="Times New Roman" w:cs="Times New Roman"/>
          <w:sz w:val="24"/>
          <w:szCs w:val="24"/>
        </w:rPr>
        <w:t>or equivalent ethics committee, where applicable, adhering to ethical research standards</w:t>
      </w:r>
      <w:r w:rsidR="00866FA2" w:rsidRPr="004D7404">
        <w:rPr>
          <w:rFonts w:ascii="Times New Roman" w:hAnsi="Times New Roman" w:cs="Angsana New"/>
          <w:sz w:val="24"/>
          <w:szCs w:val="24"/>
          <w:cs/>
        </w:rPr>
        <w:t>.</w:t>
      </w:r>
    </w:p>
    <w:p w14:paraId="3FE58F75" w14:textId="77777777" w:rsidR="004D7404" w:rsidRPr="00891148" w:rsidRDefault="004D7404" w:rsidP="00FB3C0C">
      <w:pPr>
        <w:rPr>
          <w:rFonts w:ascii="Times New Roman" w:hAnsi="Times New Roman" w:cs="Times New Roman"/>
          <w:sz w:val="24"/>
          <w:szCs w:val="24"/>
        </w:rPr>
      </w:pPr>
    </w:p>
    <w:p w14:paraId="3A3C0612" w14:textId="74D624A0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Presenter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’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 Signature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2BC1BB5B" w14:textId="168BFB4F" w:rsidR="00FB3C0C" w:rsidRPr="00891148" w:rsidRDefault="00FB3C0C" w:rsidP="00891148">
      <w:pPr>
        <w:tabs>
          <w:tab w:val="left" w:leader="dot" w:pos="9360"/>
        </w:tabs>
        <w:ind w:left="4507"/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891148">
        <w:rPr>
          <w:rFonts w:ascii="Times New Roman" w:hAnsi="Times New Roman" w:cs="Angsana New"/>
          <w:sz w:val="24"/>
          <w:szCs w:val="24"/>
          <w:cs/>
        </w:rPr>
        <w:t>:</w:t>
      </w:r>
      <w:r w:rsidR="00891148" w:rsidRPr="00891148">
        <w:rPr>
          <w:rFonts w:ascii="Times New Roman" w:hAnsi="Times New Roman" w:cs="Times New Roman"/>
          <w:sz w:val="24"/>
          <w:szCs w:val="24"/>
        </w:rPr>
        <w:tab/>
      </w:r>
    </w:p>
    <w:p w14:paraId="1519E75F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BE09D" w14:textId="1A038BE1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Formatting Instructions</w:t>
      </w:r>
    </w:p>
    <w:p w14:paraId="5F64BA21" w14:textId="4EAEC769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Microsoft Word</w:t>
      </w:r>
      <w:r w:rsidRPr="0089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148">
        <w:rPr>
          <w:rFonts w:ascii="Times New Roman" w:hAnsi="Times New Roman" w:cs="Times New Roman"/>
          <w:sz w:val="24"/>
          <w:szCs w:val="24"/>
        </w:rPr>
        <w:t xml:space="preserve">format </w:t>
      </w:r>
      <w:r w:rsidRPr="00891148">
        <w:rPr>
          <w:rFonts w:ascii="Times New Roman" w:hAnsi="Times New Roman" w:cs="Angsana New"/>
          <w:sz w:val="24"/>
          <w:szCs w:val="24"/>
          <w:cs/>
        </w:rPr>
        <w:t>(.</w:t>
      </w:r>
      <w:proofErr w:type="gramEnd"/>
      <w:r w:rsidRPr="00891148">
        <w:rPr>
          <w:rFonts w:ascii="Times New Roman" w:hAnsi="Times New Roman" w:cs="Times New Roman"/>
          <w:sz w:val="24"/>
          <w:szCs w:val="24"/>
        </w:rPr>
        <w:t>docx</w:t>
      </w:r>
      <w:r w:rsidRPr="00891148">
        <w:rPr>
          <w:rFonts w:ascii="Times New Roman" w:hAnsi="Times New Roman" w:cs="Angsana New"/>
          <w:sz w:val="24"/>
          <w:szCs w:val="24"/>
          <w:cs/>
        </w:rPr>
        <w:t>)</w:t>
      </w:r>
    </w:p>
    <w:p w14:paraId="36456EB0" w14:textId="6A76F095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Set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inch margins</w:t>
      </w:r>
      <w:r w:rsidRPr="00891148">
        <w:rPr>
          <w:rFonts w:ascii="Times New Roman" w:hAnsi="Times New Roman" w:cs="Times New Roman"/>
          <w:sz w:val="24"/>
          <w:szCs w:val="24"/>
        </w:rPr>
        <w:t xml:space="preserve"> on all sides</w:t>
      </w:r>
    </w:p>
    <w:p w14:paraId="20B42297" w14:textId="104583E4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 xml:space="preserve">Use 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Times New Roman, 12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 xml:space="preserve">point font, </w:t>
      </w:r>
      <w:r w:rsidR="008B55EB" w:rsidRPr="00891148">
        <w:rPr>
          <w:rFonts w:ascii="Times New Roman" w:hAnsi="Times New Roman" w:cs="Times New Roman"/>
          <w:b/>
          <w:bCs/>
          <w:sz w:val="24"/>
          <w:szCs w:val="24"/>
        </w:rPr>
        <w:t>double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Pr="00891148">
        <w:rPr>
          <w:rFonts w:ascii="Times New Roman" w:hAnsi="Times New Roman" w:cs="Times New Roman"/>
          <w:b/>
          <w:bCs/>
          <w:sz w:val="24"/>
          <w:szCs w:val="24"/>
        </w:rPr>
        <w:t>space</w:t>
      </w:r>
      <w:r w:rsidR="00891148" w:rsidRPr="00891148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399FCDBA" w14:textId="55E17A9F" w:rsidR="00FB3C0C" w:rsidRPr="00891148" w:rsidRDefault="00FB3C0C" w:rsidP="00FB3C0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Do not include tables, figures, or references in the abstract</w:t>
      </w:r>
    </w:p>
    <w:p w14:paraId="2F937ECD" w14:textId="77777777" w:rsidR="00FB3C0C" w:rsidRPr="00891148" w:rsidRDefault="00FB3C0C" w:rsidP="00FB3C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Submission Instructions</w:t>
      </w:r>
    </w:p>
    <w:p w14:paraId="48745038" w14:textId="4A03E0C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Submit your abstract via the online portal at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https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://</w:t>
      </w:r>
      <w:r w:rsidR="00686AFE" w:rsidRPr="00686AFE">
        <w:rPr>
          <w:rFonts w:ascii="Times New Roman" w:hAnsi="Times New Roman" w:cs="Times New Roman"/>
          <w:sz w:val="24"/>
          <w:szCs w:val="24"/>
        </w:rPr>
        <w:t>forms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gle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/</w:t>
      </w:r>
      <w:r w:rsidR="00686AFE" w:rsidRPr="00686AFE">
        <w:rPr>
          <w:rFonts w:ascii="Times New Roman" w:hAnsi="Times New Roman" w:cs="Times New Roman"/>
          <w:sz w:val="24"/>
          <w:szCs w:val="24"/>
        </w:rPr>
        <w:t>R2xMkCSke2BJ3KuR8</w:t>
      </w:r>
    </w:p>
    <w:p w14:paraId="313654B4" w14:textId="685205AD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1148">
        <w:rPr>
          <w:rFonts w:ascii="Times New Roman" w:hAnsi="Times New Roman" w:cs="Times New Roman"/>
          <w:b/>
          <w:bCs/>
          <w:sz w:val="24"/>
          <w:szCs w:val="24"/>
        </w:rPr>
        <w:t>Deadline for submission</w:t>
      </w:r>
      <w:r w:rsidRPr="00891148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BC1EA9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891148" w:rsidRPr="004D7404">
        <w:rPr>
          <w:rFonts w:ascii="Times New Roman" w:hAnsi="Times New Roman" w:cs="Times New Roman"/>
          <w:b/>
          <w:bCs/>
          <w:sz w:val="24"/>
          <w:szCs w:val="24"/>
        </w:rPr>
        <w:t>June 2025</w:t>
      </w:r>
    </w:p>
    <w:p w14:paraId="0C5C4780" w14:textId="33180B17" w:rsidR="00FB3C0C" w:rsidRPr="00891148" w:rsidRDefault="00FB3C0C" w:rsidP="00FB3C0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1148">
        <w:rPr>
          <w:rFonts w:ascii="Times New Roman" w:hAnsi="Times New Roman" w:cs="Times New Roman"/>
          <w:sz w:val="24"/>
          <w:szCs w:val="24"/>
        </w:rPr>
        <w:t>For questions, please contact</w:t>
      </w:r>
      <w:r w:rsidRPr="00891148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686AFE" w:rsidRPr="00686AFE">
        <w:rPr>
          <w:rFonts w:ascii="Times New Roman" w:hAnsi="Times New Roman" w:cs="Times New Roman"/>
          <w:sz w:val="24"/>
          <w:szCs w:val="24"/>
        </w:rPr>
        <w:t>abstract2nd</w:t>
      </w:r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proofErr w:type="spellStart"/>
      <w:r w:rsidR="00686AFE" w:rsidRPr="00686AFE">
        <w:rPr>
          <w:rFonts w:ascii="Times New Roman" w:hAnsi="Times New Roman" w:cs="Times New Roman"/>
          <w:sz w:val="24"/>
          <w:szCs w:val="24"/>
        </w:rPr>
        <w:t>inrc@gmail</w:t>
      </w:r>
      <w:proofErr w:type="spellEnd"/>
      <w:r w:rsidR="00686AFE" w:rsidRPr="00686AFE">
        <w:rPr>
          <w:rFonts w:ascii="Times New Roman" w:hAnsi="Times New Roman" w:cs="Angsana New"/>
          <w:sz w:val="24"/>
          <w:szCs w:val="24"/>
          <w:cs/>
        </w:rPr>
        <w:t>.</w:t>
      </w:r>
      <w:r w:rsidR="00686AFE" w:rsidRPr="00686AFE">
        <w:rPr>
          <w:rFonts w:ascii="Times New Roman" w:hAnsi="Times New Roman" w:cs="Times New Roman"/>
          <w:sz w:val="24"/>
          <w:szCs w:val="24"/>
        </w:rPr>
        <w:t>com</w:t>
      </w:r>
    </w:p>
    <w:p w14:paraId="55892685" w14:textId="77777777" w:rsidR="006013E1" w:rsidRPr="00891148" w:rsidRDefault="006013E1">
      <w:pPr>
        <w:rPr>
          <w:rFonts w:ascii="Times New Roman" w:hAnsi="Times New Roman" w:cs="Times New Roman"/>
          <w:sz w:val="24"/>
          <w:szCs w:val="24"/>
        </w:rPr>
      </w:pPr>
    </w:p>
    <w:sectPr w:rsidR="006013E1" w:rsidRPr="00891148" w:rsidSect="00C85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CAAA" w14:textId="77777777" w:rsidR="00E00E26" w:rsidRDefault="00E00E26" w:rsidP="00C8560C">
      <w:pPr>
        <w:spacing w:after="0" w:line="240" w:lineRule="auto"/>
      </w:pPr>
      <w:r>
        <w:separator/>
      </w:r>
    </w:p>
  </w:endnote>
  <w:endnote w:type="continuationSeparator" w:id="0">
    <w:p w14:paraId="36E32D34" w14:textId="77777777" w:rsidR="00E00E26" w:rsidRDefault="00E00E26" w:rsidP="00C8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8BED" w14:textId="36D2A120" w:rsidR="00C8560C" w:rsidRDefault="004D7404">
    <w:pPr>
      <w:pStyle w:val="af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3942" w14:textId="77777777" w:rsidR="00E00E26" w:rsidRDefault="00E00E26" w:rsidP="00C8560C">
      <w:pPr>
        <w:spacing w:after="0" w:line="240" w:lineRule="auto"/>
      </w:pPr>
      <w:r>
        <w:separator/>
      </w:r>
    </w:p>
  </w:footnote>
  <w:footnote w:type="continuationSeparator" w:id="0">
    <w:p w14:paraId="46874942" w14:textId="77777777" w:rsidR="00E00E26" w:rsidRDefault="00E00E26" w:rsidP="00C8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7936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6B8C6" w14:textId="52ED7816" w:rsidR="00C8560C" w:rsidRDefault="00C8560C">
        <w:pPr>
          <w:pStyle w:val="ae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57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0F6516" w14:textId="4C32BF16" w:rsidR="00C8560C" w:rsidRDefault="00C856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1666"/>
    <w:multiLevelType w:val="multilevel"/>
    <w:tmpl w:val="11BA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43843"/>
    <w:multiLevelType w:val="multilevel"/>
    <w:tmpl w:val="4A54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16655"/>
    <w:multiLevelType w:val="multilevel"/>
    <w:tmpl w:val="3F0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060F9"/>
    <w:multiLevelType w:val="multilevel"/>
    <w:tmpl w:val="041E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733E3"/>
    <w:multiLevelType w:val="multilevel"/>
    <w:tmpl w:val="B558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888639">
    <w:abstractNumId w:val="2"/>
  </w:num>
  <w:num w:numId="2" w16cid:durableId="872696645">
    <w:abstractNumId w:val="3"/>
  </w:num>
  <w:num w:numId="3" w16cid:durableId="1551847573">
    <w:abstractNumId w:val="4"/>
  </w:num>
  <w:num w:numId="4" w16cid:durableId="702904985">
    <w:abstractNumId w:val="0"/>
  </w:num>
  <w:num w:numId="5" w16cid:durableId="203360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0C"/>
    <w:rsid w:val="00022016"/>
    <w:rsid w:val="00054E2D"/>
    <w:rsid w:val="00057FD2"/>
    <w:rsid w:val="0010559C"/>
    <w:rsid w:val="001538EC"/>
    <w:rsid w:val="001B1DEF"/>
    <w:rsid w:val="001D1EC2"/>
    <w:rsid w:val="0020299B"/>
    <w:rsid w:val="00230489"/>
    <w:rsid w:val="00255DF6"/>
    <w:rsid w:val="00264DD4"/>
    <w:rsid w:val="002A0584"/>
    <w:rsid w:val="00335451"/>
    <w:rsid w:val="00396651"/>
    <w:rsid w:val="003A08C9"/>
    <w:rsid w:val="003A0EF2"/>
    <w:rsid w:val="00487BA5"/>
    <w:rsid w:val="004D5941"/>
    <w:rsid w:val="004D7404"/>
    <w:rsid w:val="00556EA3"/>
    <w:rsid w:val="005607BF"/>
    <w:rsid w:val="00594C32"/>
    <w:rsid w:val="0059540D"/>
    <w:rsid w:val="005D5DDB"/>
    <w:rsid w:val="006013E1"/>
    <w:rsid w:val="006539FA"/>
    <w:rsid w:val="0066376B"/>
    <w:rsid w:val="006858ED"/>
    <w:rsid w:val="00686AFE"/>
    <w:rsid w:val="006D4E94"/>
    <w:rsid w:val="006E4D3F"/>
    <w:rsid w:val="006F25A6"/>
    <w:rsid w:val="00726F38"/>
    <w:rsid w:val="00791B26"/>
    <w:rsid w:val="007E2704"/>
    <w:rsid w:val="00830BA2"/>
    <w:rsid w:val="00831E3B"/>
    <w:rsid w:val="00866FA2"/>
    <w:rsid w:val="0088212E"/>
    <w:rsid w:val="00891148"/>
    <w:rsid w:val="008A425C"/>
    <w:rsid w:val="008B55EB"/>
    <w:rsid w:val="00936D12"/>
    <w:rsid w:val="009C7DA6"/>
    <w:rsid w:val="009D6F50"/>
    <w:rsid w:val="00A17204"/>
    <w:rsid w:val="00A652F1"/>
    <w:rsid w:val="00A750EF"/>
    <w:rsid w:val="00AC0738"/>
    <w:rsid w:val="00BB5B0A"/>
    <w:rsid w:val="00BC1EA9"/>
    <w:rsid w:val="00BF1A47"/>
    <w:rsid w:val="00C50E2E"/>
    <w:rsid w:val="00C720C2"/>
    <w:rsid w:val="00C8560C"/>
    <w:rsid w:val="00C9023E"/>
    <w:rsid w:val="00CD65F9"/>
    <w:rsid w:val="00CE60ED"/>
    <w:rsid w:val="00D63A7C"/>
    <w:rsid w:val="00D84CD1"/>
    <w:rsid w:val="00DA14C1"/>
    <w:rsid w:val="00DB5F03"/>
    <w:rsid w:val="00DB642D"/>
    <w:rsid w:val="00DD4E72"/>
    <w:rsid w:val="00DF6F7D"/>
    <w:rsid w:val="00E00E26"/>
    <w:rsid w:val="00E13480"/>
    <w:rsid w:val="00E75FD8"/>
    <w:rsid w:val="00EA0891"/>
    <w:rsid w:val="00EE28F9"/>
    <w:rsid w:val="00F45F6F"/>
    <w:rsid w:val="00F7095B"/>
    <w:rsid w:val="00F775C2"/>
    <w:rsid w:val="00FA3E08"/>
    <w:rsid w:val="00FB3C0C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EDAE3"/>
  <w15:chartTrackingRefBased/>
  <w15:docId w15:val="{BB577DDD-5A4C-4E31-8EDC-4575C0D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C0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標題 2 字元"/>
    <w:basedOn w:val="a0"/>
    <w:link w:val="2"/>
    <w:uiPriority w:val="9"/>
    <w:semiHidden/>
    <w:rsid w:val="00FB3C0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3C0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標題 4 字元"/>
    <w:basedOn w:val="a0"/>
    <w:link w:val="4"/>
    <w:uiPriority w:val="9"/>
    <w:semiHidden/>
    <w:rsid w:val="00FB3C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FB3C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3C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3C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3C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3C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FB3C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B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FB3C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B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3C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3C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C8560C"/>
  </w:style>
  <w:style w:type="paragraph" w:styleId="af0">
    <w:name w:val="footer"/>
    <w:basedOn w:val="a"/>
    <w:link w:val="af1"/>
    <w:uiPriority w:val="99"/>
    <w:unhideWhenUsed/>
    <w:rsid w:val="00C8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C8560C"/>
  </w:style>
  <w:style w:type="character" w:styleId="af2">
    <w:name w:val="Hyperlink"/>
    <w:basedOn w:val="a0"/>
    <w:uiPriority w:val="99"/>
    <w:unhideWhenUsed/>
    <w:rsid w:val="008821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Mary Lee</cp:lastModifiedBy>
  <cp:revision>4</cp:revision>
  <cp:lastPrinted>2025-05-02T03:08:00Z</cp:lastPrinted>
  <dcterms:created xsi:type="dcterms:W3CDTF">2025-02-26T04:30:00Z</dcterms:created>
  <dcterms:modified xsi:type="dcterms:W3CDTF">2025-05-05T03:59:00Z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700bf00b-332f-4327-81de-7a66e6fedbab</vt:lpwstr>
  </property>
</Properties>
</file>