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88" w:rsidRDefault="00C721FD" w:rsidP="00C721FD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/>
          <w:b/>
          <w:color w:val="000000"/>
          <w:kern w:val="0"/>
          <w:sz w:val="36"/>
          <w:szCs w:val="28"/>
        </w:rPr>
      </w:pPr>
      <w:r w:rsidRPr="00C721FD">
        <w:rPr>
          <w:rFonts w:ascii="標楷體" w:eastAsia="標楷體" w:hAnsi="標楷體" w:cs="Times New Roman"/>
          <w:b/>
          <w:color w:val="000000"/>
          <w:kern w:val="0"/>
          <w:sz w:val="36"/>
          <w:szCs w:val="36"/>
          <w:shd w:val="pct15" w:color="auto" w:fill="FFFFFF"/>
        </w:rPr>
        <w:t xml:space="preserve">附件1 </w:t>
      </w:r>
      <w:r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  <w:t xml:space="preserve">  </w:t>
      </w:r>
      <w:r w:rsidRPr="00C721FD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2026</w:t>
      </w:r>
      <w:r w:rsidR="00C75569" w:rsidRPr="00C721FD">
        <w:rPr>
          <w:rFonts w:ascii="標楷體" w:eastAsia="標楷體" w:hAnsi="標楷體" w:cs="Times New Roman"/>
          <w:b/>
          <w:color w:val="000000"/>
          <w:kern w:val="0"/>
          <w:sz w:val="36"/>
          <w:szCs w:val="28"/>
        </w:rPr>
        <w:t>年</w:t>
      </w:r>
      <w:r w:rsidR="00B52388" w:rsidRPr="00C721FD">
        <w:rPr>
          <w:rFonts w:ascii="標楷體" w:eastAsia="標楷體" w:hAnsi="標楷體" w:cs="細明體" w:hint="eastAsia"/>
          <w:b/>
          <w:color w:val="000000"/>
          <w:kern w:val="0"/>
          <w:sz w:val="36"/>
          <w:szCs w:val="28"/>
        </w:rPr>
        <w:t>志為護理國際研討會</w:t>
      </w:r>
      <w:r w:rsidRPr="00C721FD">
        <w:rPr>
          <w:rFonts w:ascii="標楷體" w:eastAsia="標楷體" w:hAnsi="標楷體" w:cs="細明體" w:hint="eastAsia"/>
          <w:b/>
          <w:color w:val="000000"/>
          <w:kern w:val="0"/>
          <w:sz w:val="36"/>
          <w:szCs w:val="28"/>
        </w:rPr>
        <w:t>摘要</w:t>
      </w:r>
      <w:r>
        <w:rPr>
          <w:rFonts w:ascii="標楷體" w:eastAsia="標楷體" w:hAnsi="標楷體" w:cs="細明體" w:hint="eastAsia"/>
          <w:b/>
          <w:color w:val="000000"/>
          <w:kern w:val="0"/>
          <w:sz w:val="36"/>
          <w:szCs w:val="28"/>
        </w:rPr>
        <w:t>格式</w:t>
      </w:r>
    </w:p>
    <w:p w:rsidR="000245B3" w:rsidRP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一、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摘要內容包含：須含目的</w:t>
      </w:r>
      <w:proofErr w:type="gramStart"/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（</w:t>
      </w:r>
      <w:proofErr w:type="gramEnd"/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Objective)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、方法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(Methods)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、結果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(Results)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及結論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(Conclusions)</w:t>
      </w:r>
      <w:bookmarkStart w:id="0" w:name="_GoBack"/>
      <w:bookmarkEnd w:id="0"/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、關鍵字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(Keyword)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，摘要內容無須加</w:t>
      </w:r>
      <w:proofErr w:type="gramStart"/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註</w:t>
      </w:r>
      <w:proofErr w:type="gramEnd"/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圖表。</w:t>
      </w:r>
    </w:p>
    <w:p w:rsidR="000245B3" w:rsidRP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二、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字體與字型大小要求：</w:t>
      </w:r>
    </w:p>
    <w:p w:rsidR="000245B3" w:rsidRP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(1)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字數：英文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500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字，中文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1000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字內，請勿超過字數限制。</w:t>
      </w:r>
    </w:p>
    <w:p w:rsid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(2)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標題：</w:t>
      </w:r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14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級字、粗體、標楷體（中文）、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Times New Roman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（英文全大寫）。</w:t>
      </w:r>
    </w:p>
    <w:p w:rsidR="000245B3" w:rsidRP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(3)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作者姓名、服務機構及單位、職稱（中英並陳）：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12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級字、粗體、標楷體（中文）</w:t>
      </w:r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、</w:t>
      </w:r>
      <w:proofErr w:type="gramStart"/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Ｔｉｍｅｓ</w:t>
      </w:r>
      <w:proofErr w:type="gramEnd"/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 xml:space="preserve"> </w:t>
      </w:r>
      <w:proofErr w:type="gramStart"/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Ｎｅｗ</w:t>
      </w:r>
      <w:proofErr w:type="gramEnd"/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 xml:space="preserve"> R</w:t>
      </w:r>
      <w:proofErr w:type="gramStart"/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ｏｍ</w:t>
      </w:r>
      <w:proofErr w:type="gramEnd"/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ａ</w:t>
      </w:r>
      <w:proofErr w:type="gramStart"/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ｎ</w:t>
      </w:r>
      <w:proofErr w:type="gramEnd"/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（英文）。</w:t>
      </w:r>
    </w:p>
    <w:p w:rsid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(4)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內文：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12</w:t>
      </w: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級字、</w:t>
      </w:r>
      <w:proofErr w:type="gramStart"/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、</w:t>
      </w:r>
      <w:proofErr w:type="gramEnd"/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標楷體（中文）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、</w:t>
      </w:r>
      <w:proofErr w:type="gramStart"/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Ｔｉｍｅｓ</w:t>
      </w:r>
      <w:proofErr w:type="gramEnd"/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 xml:space="preserve">　</w:t>
      </w:r>
      <w:proofErr w:type="gramStart"/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Ｎｅｗ</w:t>
      </w:r>
      <w:proofErr w:type="gramEnd"/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 xml:space="preserve">　</w:t>
      </w:r>
      <w:proofErr w:type="gramStart"/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Ｒｏｍ</w:t>
      </w:r>
      <w:proofErr w:type="gramEnd"/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ａ</w:t>
      </w:r>
      <w:proofErr w:type="gramStart"/>
      <w:r w:rsidRPr="000245B3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ｎ</w:t>
      </w:r>
      <w:proofErr w:type="gramEnd"/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（英文）。</w:t>
      </w:r>
    </w:p>
    <w:p w:rsid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</w:p>
    <w:p w:rsid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</w:p>
    <w:p w:rsid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</w:p>
    <w:p w:rsid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</w:p>
    <w:p w:rsid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</w:p>
    <w:p w:rsid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</w:p>
    <w:p w:rsid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</w:p>
    <w:p w:rsid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</w:p>
    <w:p w:rsid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</w:p>
    <w:p w:rsid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</w:p>
    <w:p w:rsidR="000245B3" w:rsidRDefault="000245B3" w:rsidP="000245B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lastRenderedPageBreak/>
        <w:t>標題</w:t>
      </w:r>
    </w:p>
    <w:p w:rsid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Cs w:val="28"/>
        </w:rPr>
      </w:pPr>
      <w:r w:rsidRPr="000245B3">
        <w:rPr>
          <w:rFonts w:ascii="Times New Roman" w:eastAsia="標楷體" w:hAnsi="Times New Roman" w:cs="Times New Roman" w:hint="eastAsia"/>
          <w:b/>
          <w:color w:val="000000"/>
          <w:kern w:val="0"/>
          <w:szCs w:val="28"/>
        </w:rPr>
        <w:t>作者姓名、服務機構及單位、職稱</w:t>
      </w:r>
    </w:p>
    <w:p w:rsidR="000245B3" w:rsidRPr="000245B3" w:rsidRDefault="000245B3" w:rsidP="000245B3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Cs w:val="28"/>
        </w:rPr>
      </w:pPr>
    </w:p>
    <w:p w:rsidR="000245B3" w:rsidRDefault="000245B3" w:rsidP="000245B3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0245B3">
        <w:rPr>
          <w:rFonts w:ascii="標楷體" w:eastAsia="標楷體" w:hAnsi="標楷體" w:hint="eastAsia"/>
          <w:color w:val="000000" w:themeColor="text1"/>
          <w:szCs w:val="24"/>
        </w:rPr>
        <w:t>摘要</w:t>
      </w:r>
      <w:r>
        <w:rPr>
          <w:rFonts w:ascii="標楷體" w:eastAsia="標楷體" w:hAnsi="標楷體" w:hint="eastAsia"/>
          <w:color w:val="000000" w:themeColor="text1"/>
          <w:szCs w:val="24"/>
        </w:rPr>
        <w:t>(不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含圖表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0245B3" w:rsidRDefault="000245B3" w:rsidP="00102145">
      <w:pPr>
        <w:pStyle w:val="a5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 w:hint="eastAsia"/>
          <w:color w:val="000000" w:themeColor="text1"/>
          <w:szCs w:val="24"/>
        </w:rPr>
      </w:pPr>
      <w:r w:rsidRPr="00102145">
        <w:rPr>
          <w:rFonts w:ascii="標楷體" w:eastAsia="標楷體" w:hAnsi="標楷體" w:hint="eastAsia"/>
          <w:color w:val="000000" w:themeColor="text1"/>
          <w:szCs w:val="24"/>
        </w:rPr>
        <w:t>目的（Objective）：</w:t>
      </w:r>
    </w:p>
    <w:p w:rsidR="000245B3" w:rsidRPr="00102145" w:rsidRDefault="000245B3" w:rsidP="00102145">
      <w:pPr>
        <w:pStyle w:val="a5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 w:hint="eastAsia"/>
          <w:color w:val="000000" w:themeColor="text1"/>
          <w:szCs w:val="24"/>
        </w:rPr>
      </w:pPr>
      <w:r w:rsidRPr="00102145">
        <w:rPr>
          <w:rFonts w:ascii="標楷體" w:eastAsia="標楷體" w:hAnsi="標楷體" w:hint="eastAsia"/>
          <w:color w:val="000000" w:themeColor="text1"/>
          <w:szCs w:val="24"/>
        </w:rPr>
        <w:t>方法（Methods）</w:t>
      </w:r>
      <w:r w:rsidRPr="00102145">
        <w:rPr>
          <w:rFonts w:ascii="標楷體" w:eastAsia="標楷體" w:hAnsi="標楷體"/>
          <w:b/>
          <w:color w:val="000000" w:themeColor="text1"/>
          <w:szCs w:val="24"/>
        </w:rPr>
        <w:t>：</w:t>
      </w:r>
    </w:p>
    <w:p w:rsidR="000245B3" w:rsidRPr="00102145" w:rsidRDefault="000245B3" w:rsidP="00102145">
      <w:pPr>
        <w:pStyle w:val="a5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 w:hint="eastAsia"/>
          <w:color w:val="000000" w:themeColor="text1"/>
          <w:szCs w:val="24"/>
        </w:rPr>
      </w:pPr>
      <w:r w:rsidRPr="00102145">
        <w:rPr>
          <w:rFonts w:ascii="標楷體" w:eastAsia="標楷體" w:hAnsi="標楷體" w:hint="eastAsia"/>
          <w:color w:val="000000" w:themeColor="text1"/>
          <w:szCs w:val="24"/>
        </w:rPr>
        <w:t>結果（Results）</w:t>
      </w:r>
      <w:r w:rsidRPr="00102145">
        <w:rPr>
          <w:rFonts w:ascii="標楷體" w:eastAsia="標楷體" w:hAnsi="標楷體"/>
          <w:b/>
          <w:color w:val="000000" w:themeColor="text1"/>
          <w:szCs w:val="24"/>
        </w:rPr>
        <w:t>：</w:t>
      </w:r>
    </w:p>
    <w:p w:rsidR="000245B3" w:rsidRPr="00102145" w:rsidRDefault="000245B3" w:rsidP="00102145">
      <w:pPr>
        <w:pStyle w:val="a5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 w:hint="eastAsia"/>
          <w:color w:val="000000" w:themeColor="text1"/>
          <w:szCs w:val="24"/>
        </w:rPr>
      </w:pPr>
      <w:r w:rsidRPr="00102145">
        <w:rPr>
          <w:rFonts w:ascii="標楷體" w:eastAsia="標楷體" w:hAnsi="標楷體" w:hint="eastAsia"/>
          <w:color w:val="000000" w:themeColor="text1"/>
          <w:szCs w:val="24"/>
        </w:rPr>
        <w:t>結論(Conclusion)</w:t>
      </w:r>
      <w:r w:rsidRPr="00102145">
        <w:rPr>
          <w:rFonts w:ascii="標楷體" w:eastAsia="標楷體" w:hAnsi="標楷體"/>
          <w:b/>
          <w:color w:val="000000" w:themeColor="text1"/>
          <w:szCs w:val="24"/>
        </w:rPr>
        <w:t xml:space="preserve"> ：</w:t>
      </w:r>
    </w:p>
    <w:p w:rsidR="000245B3" w:rsidRPr="00102145" w:rsidRDefault="000245B3" w:rsidP="000245B3">
      <w:pPr>
        <w:pStyle w:val="a5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102145">
        <w:rPr>
          <w:rFonts w:ascii="標楷體" w:eastAsia="標楷體" w:hAnsi="標楷體" w:hint="eastAsia"/>
          <w:color w:val="000000" w:themeColor="text1"/>
          <w:szCs w:val="24"/>
        </w:rPr>
        <w:t>關鍵字(Keyword)最多五個</w:t>
      </w:r>
    </w:p>
    <w:sectPr w:rsidR="000245B3" w:rsidRPr="0010214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AD8" w:rsidRDefault="00273AD8" w:rsidP="00ED43FA">
      <w:r>
        <w:separator/>
      </w:r>
    </w:p>
  </w:endnote>
  <w:endnote w:type="continuationSeparator" w:id="0">
    <w:p w:rsidR="00273AD8" w:rsidRDefault="00273AD8" w:rsidP="00ED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AD8" w:rsidRDefault="00273AD8" w:rsidP="00ED43FA">
      <w:r>
        <w:separator/>
      </w:r>
    </w:p>
  </w:footnote>
  <w:footnote w:type="continuationSeparator" w:id="0">
    <w:p w:rsidR="00273AD8" w:rsidRDefault="00273AD8" w:rsidP="00ED4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099" w:rsidRDefault="00B52388" w:rsidP="00AB5099">
    <w:pPr>
      <w:pStyle w:val="a6"/>
      <w:jc w:val="right"/>
    </w:pPr>
    <w:r>
      <w:rPr>
        <w:rFonts w:hint="eastAsia"/>
      </w:rPr>
      <w:t>11</w:t>
    </w:r>
    <w:r>
      <w:t>4</w:t>
    </w:r>
    <w:r w:rsidR="00651CB6">
      <w:t>.</w:t>
    </w:r>
    <w:r>
      <w:rPr>
        <w:rFonts w:hint="eastAsia"/>
      </w:rPr>
      <w:t>11</w:t>
    </w:r>
    <w:r w:rsidR="00651CB6">
      <w:rPr>
        <w:rFonts w:hint="eastAsia"/>
      </w:rPr>
      <w:t>.</w:t>
    </w:r>
    <w:r>
      <w:t>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544C"/>
    <w:multiLevelType w:val="hybridMultilevel"/>
    <w:tmpl w:val="1C4AB916"/>
    <w:lvl w:ilvl="0" w:tplc="1A8605EE">
      <w:start w:val="1"/>
      <w:numFmt w:val="decimal"/>
      <w:lvlText w:val="(%1)"/>
      <w:lvlJc w:val="left"/>
      <w:pPr>
        <w:ind w:left="14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9" w:hanging="480"/>
      </w:pPr>
    </w:lvl>
    <w:lvl w:ilvl="2" w:tplc="0409001B" w:tentative="1">
      <w:start w:val="1"/>
      <w:numFmt w:val="lowerRoman"/>
      <w:lvlText w:val="%3."/>
      <w:lvlJc w:val="right"/>
      <w:pPr>
        <w:ind w:left="2389" w:hanging="480"/>
      </w:pPr>
    </w:lvl>
    <w:lvl w:ilvl="3" w:tplc="0409000F" w:tentative="1">
      <w:start w:val="1"/>
      <w:numFmt w:val="decimal"/>
      <w:lvlText w:val="%4."/>
      <w:lvlJc w:val="left"/>
      <w:pPr>
        <w:ind w:left="2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9" w:hanging="480"/>
      </w:pPr>
    </w:lvl>
    <w:lvl w:ilvl="5" w:tplc="0409001B" w:tentative="1">
      <w:start w:val="1"/>
      <w:numFmt w:val="lowerRoman"/>
      <w:lvlText w:val="%6."/>
      <w:lvlJc w:val="right"/>
      <w:pPr>
        <w:ind w:left="3829" w:hanging="480"/>
      </w:pPr>
    </w:lvl>
    <w:lvl w:ilvl="6" w:tplc="0409000F" w:tentative="1">
      <w:start w:val="1"/>
      <w:numFmt w:val="decimal"/>
      <w:lvlText w:val="%7."/>
      <w:lvlJc w:val="left"/>
      <w:pPr>
        <w:ind w:left="4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9" w:hanging="480"/>
      </w:pPr>
    </w:lvl>
    <w:lvl w:ilvl="8" w:tplc="0409001B" w:tentative="1">
      <w:start w:val="1"/>
      <w:numFmt w:val="lowerRoman"/>
      <w:lvlText w:val="%9."/>
      <w:lvlJc w:val="right"/>
      <w:pPr>
        <w:ind w:left="5269" w:hanging="480"/>
      </w:pPr>
    </w:lvl>
  </w:abstractNum>
  <w:abstractNum w:abstractNumId="1">
    <w:nsid w:val="23AF2E2C"/>
    <w:multiLevelType w:val="hybridMultilevel"/>
    <w:tmpl w:val="83F23A38"/>
    <w:lvl w:ilvl="0" w:tplc="7AFA63BC">
      <w:start w:val="2"/>
      <w:numFmt w:val="taiwaneseCountingThousand"/>
      <w:lvlText w:val="%1、"/>
      <w:lvlJc w:val="left"/>
      <w:pPr>
        <w:ind w:left="8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5" w:hanging="480"/>
      </w:pPr>
    </w:lvl>
    <w:lvl w:ilvl="2" w:tplc="0409001B" w:tentative="1">
      <w:start w:val="1"/>
      <w:numFmt w:val="lowerRoman"/>
      <w:lvlText w:val="%3."/>
      <w:lvlJc w:val="right"/>
      <w:pPr>
        <w:ind w:left="1595" w:hanging="480"/>
      </w:pPr>
    </w:lvl>
    <w:lvl w:ilvl="3" w:tplc="0409000F" w:tentative="1">
      <w:start w:val="1"/>
      <w:numFmt w:val="decimal"/>
      <w:lvlText w:val="%4."/>
      <w:lvlJc w:val="left"/>
      <w:pPr>
        <w:ind w:left="20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5" w:hanging="480"/>
      </w:pPr>
    </w:lvl>
    <w:lvl w:ilvl="5" w:tplc="0409001B" w:tentative="1">
      <w:start w:val="1"/>
      <w:numFmt w:val="lowerRoman"/>
      <w:lvlText w:val="%6."/>
      <w:lvlJc w:val="right"/>
      <w:pPr>
        <w:ind w:left="3035" w:hanging="480"/>
      </w:pPr>
    </w:lvl>
    <w:lvl w:ilvl="6" w:tplc="0409000F" w:tentative="1">
      <w:start w:val="1"/>
      <w:numFmt w:val="decimal"/>
      <w:lvlText w:val="%7."/>
      <w:lvlJc w:val="left"/>
      <w:pPr>
        <w:ind w:left="35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5" w:hanging="480"/>
      </w:pPr>
    </w:lvl>
    <w:lvl w:ilvl="8" w:tplc="0409001B" w:tentative="1">
      <w:start w:val="1"/>
      <w:numFmt w:val="lowerRoman"/>
      <w:lvlText w:val="%9."/>
      <w:lvlJc w:val="right"/>
      <w:pPr>
        <w:ind w:left="4475" w:hanging="480"/>
      </w:pPr>
    </w:lvl>
  </w:abstractNum>
  <w:abstractNum w:abstractNumId="2">
    <w:nsid w:val="23BE6854"/>
    <w:multiLevelType w:val="hybridMultilevel"/>
    <w:tmpl w:val="84CAD9B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261B10BE"/>
    <w:multiLevelType w:val="hybridMultilevel"/>
    <w:tmpl w:val="0D6C59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DF6FE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340F66C1"/>
    <w:multiLevelType w:val="hybridMultilevel"/>
    <w:tmpl w:val="6BA88C62"/>
    <w:lvl w:ilvl="0" w:tplc="04D837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Times New Roman" w:hint="default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591769"/>
    <w:multiLevelType w:val="hybridMultilevel"/>
    <w:tmpl w:val="84CAD9B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42EE704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467130BA"/>
    <w:multiLevelType w:val="hybridMultilevel"/>
    <w:tmpl w:val="5E869170"/>
    <w:lvl w:ilvl="0" w:tplc="E67013A8">
      <w:start w:val="1"/>
      <w:numFmt w:val="taiwaneseCountingThousand"/>
      <w:lvlText w:val="%1、"/>
      <w:lvlJc w:val="left"/>
      <w:pPr>
        <w:ind w:left="484" w:hanging="484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394235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>
    <w:nsid w:val="59EC79BE"/>
    <w:multiLevelType w:val="hybridMultilevel"/>
    <w:tmpl w:val="BF500ECE"/>
    <w:lvl w:ilvl="0" w:tplc="1A8605EE">
      <w:start w:val="1"/>
      <w:numFmt w:val="decimal"/>
      <w:lvlText w:val="(%1)"/>
      <w:lvlJc w:val="left"/>
      <w:pPr>
        <w:ind w:left="14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9" w:hanging="480"/>
      </w:pPr>
    </w:lvl>
    <w:lvl w:ilvl="2" w:tplc="0409001B" w:tentative="1">
      <w:start w:val="1"/>
      <w:numFmt w:val="lowerRoman"/>
      <w:lvlText w:val="%3."/>
      <w:lvlJc w:val="right"/>
      <w:pPr>
        <w:ind w:left="2389" w:hanging="480"/>
      </w:pPr>
    </w:lvl>
    <w:lvl w:ilvl="3" w:tplc="0409000F" w:tentative="1">
      <w:start w:val="1"/>
      <w:numFmt w:val="decimal"/>
      <w:lvlText w:val="%4."/>
      <w:lvlJc w:val="left"/>
      <w:pPr>
        <w:ind w:left="2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9" w:hanging="480"/>
      </w:pPr>
    </w:lvl>
    <w:lvl w:ilvl="5" w:tplc="0409001B" w:tentative="1">
      <w:start w:val="1"/>
      <w:numFmt w:val="lowerRoman"/>
      <w:lvlText w:val="%6."/>
      <w:lvlJc w:val="right"/>
      <w:pPr>
        <w:ind w:left="3829" w:hanging="480"/>
      </w:pPr>
    </w:lvl>
    <w:lvl w:ilvl="6" w:tplc="0409000F" w:tentative="1">
      <w:start w:val="1"/>
      <w:numFmt w:val="decimal"/>
      <w:lvlText w:val="%7."/>
      <w:lvlJc w:val="left"/>
      <w:pPr>
        <w:ind w:left="4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9" w:hanging="480"/>
      </w:pPr>
    </w:lvl>
    <w:lvl w:ilvl="8" w:tplc="0409001B" w:tentative="1">
      <w:start w:val="1"/>
      <w:numFmt w:val="lowerRoman"/>
      <w:lvlText w:val="%9."/>
      <w:lvlJc w:val="right"/>
      <w:pPr>
        <w:ind w:left="5269" w:hanging="480"/>
      </w:pPr>
    </w:lvl>
  </w:abstractNum>
  <w:abstractNum w:abstractNumId="11">
    <w:nsid w:val="5A8C77A9"/>
    <w:multiLevelType w:val="hybridMultilevel"/>
    <w:tmpl w:val="9D2C1A38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>
    <w:nsid w:val="5B7F6C5B"/>
    <w:multiLevelType w:val="hybridMultilevel"/>
    <w:tmpl w:val="BB8C61D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DF36A99"/>
    <w:multiLevelType w:val="hybridMultilevel"/>
    <w:tmpl w:val="BE065C66"/>
    <w:lvl w:ilvl="0" w:tplc="3D6231EA">
      <w:start w:val="1"/>
      <w:numFmt w:val="taiwaneseCountingThousand"/>
      <w:lvlText w:val="%1、"/>
      <w:lvlJc w:val="left"/>
      <w:pPr>
        <w:ind w:left="484" w:hanging="484"/>
      </w:pPr>
      <w:rPr>
        <w:rFonts w:ascii="Times New Roman" w:hAnsi="Times New Roman" w:cs="Times New Roman"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0FF59C4"/>
    <w:multiLevelType w:val="hybridMultilevel"/>
    <w:tmpl w:val="EEE8DB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1C51171"/>
    <w:multiLevelType w:val="hybridMultilevel"/>
    <w:tmpl w:val="765C3A4A"/>
    <w:lvl w:ilvl="0" w:tplc="52E23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>
    <w:nsid w:val="6EAB6CD7"/>
    <w:multiLevelType w:val="hybridMultilevel"/>
    <w:tmpl w:val="E7564C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1AD382E"/>
    <w:multiLevelType w:val="hybridMultilevel"/>
    <w:tmpl w:val="E6FE6188"/>
    <w:lvl w:ilvl="0" w:tplc="0409000F">
      <w:start w:val="1"/>
      <w:numFmt w:val="decimal"/>
      <w:lvlText w:val="%1."/>
      <w:lvlJc w:val="left"/>
      <w:pPr>
        <w:ind w:left="1008" w:hanging="480"/>
      </w:pPr>
    </w:lvl>
    <w:lvl w:ilvl="1" w:tplc="2B221DDE">
      <w:start w:val="1"/>
      <w:numFmt w:val="decimal"/>
      <w:lvlText w:val="%2."/>
      <w:lvlJc w:val="left"/>
      <w:pPr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8">
    <w:nsid w:val="7EAE31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7"/>
  </w:num>
  <w:num w:numId="5">
    <w:abstractNumId w:val="18"/>
  </w:num>
  <w:num w:numId="6">
    <w:abstractNumId w:val="10"/>
  </w:num>
  <w:num w:numId="7">
    <w:abstractNumId w:val="0"/>
  </w:num>
  <w:num w:numId="8">
    <w:abstractNumId w:val="11"/>
  </w:num>
  <w:num w:numId="9">
    <w:abstractNumId w:val="15"/>
  </w:num>
  <w:num w:numId="10">
    <w:abstractNumId w:val="4"/>
  </w:num>
  <w:num w:numId="11">
    <w:abstractNumId w:val="2"/>
  </w:num>
  <w:num w:numId="12">
    <w:abstractNumId w:val="13"/>
  </w:num>
  <w:num w:numId="13">
    <w:abstractNumId w:val="8"/>
  </w:num>
  <w:num w:numId="14">
    <w:abstractNumId w:val="1"/>
  </w:num>
  <w:num w:numId="15">
    <w:abstractNumId w:val="16"/>
  </w:num>
  <w:num w:numId="16">
    <w:abstractNumId w:val="3"/>
  </w:num>
  <w:num w:numId="17">
    <w:abstractNumId w:val="5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BD"/>
    <w:rsid w:val="000245B3"/>
    <w:rsid w:val="000376E4"/>
    <w:rsid w:val="00053CBE"/>
    <w:rsid w:val="0007194A"/>
    <w:rsid w:val="000917AD"/>
    <w:rsid w:val="00093376"/>
    <w:rsid w:val="000A3AFB"/>
    <w:rsid w:val="000F60EC"/>
    <w:rsid w:val="00102145"/>
    <w:rsid w:val="001224D1"/>
    <w:rsid w:val="0013629A"/>
    <w:rsid w:val="00143253"/>
    <w:rsid w:val="001454BF"/>
    <w:rsid w:val="00184A81"/>
    <w:rsid w:val="001942A1"/>
    <w:rsid w:val="001A4BCC"/>
    <w:rsid w:val="001B3CE9"/>
    <w:rsid w:val="001C37C1"/>
    <w:rsid w:val="001C6806"/>
    <w:rsid w:val="001F776E"/>
    <w:rsid w:val="00203F8A"/>
    <w:rsid w:val="00205063"/>
    <w:rsid w:val="002063CD"/>
    <w:rsid w:val="0021151F"/>
    <w:rsid w:val="00272299"/>
    <w:rsid w:val="00273AD8"/>
    <w:rsid w:val="00273EDA"/>
    <w:rsid w:val="002A5352"/>
    <w:rsid w:val="002D20CF"/>
    <w:rsid w:val="002D486A"/>
    <w:rsid w:val="002F3C14"/>
    <w:rsid w:val="00305A65"/>
    <w:rsid w:val="00307582"/>
    <w:rsid w:val="00321FCF"/>
    <w:rsid w:val="0033163D"/>
    <w:rsid w:val="00343F0B"/>
    <w:rsid w:val="003638F0"/>
    <w:rsid w:val="00397DC0"/>
    <w:rsid w:val="003B62D1"/>
    <w:rsid w:val="003D1EA2"/>
    <w:rsid w:val="003E6634"/>
    <w:rsid w:val="00400D39"/>
    <w:rsid w:val="004127E1"/>
    <w:rsid w:val="004155C5"/>
    <w:rsid w:val="0042505D"/>
    <w:rsid w:val="0042579E"/>
    <w:rsid w:val="00431E1E"/>
    <w:rsid w:val="004966E5"/>
    <w:rsid w:val="004976BB"/>
    <w:rsid w:val="004B023F"/>
    <w:rsid w:val="004D5168"/>
    <w:rsid w:val="005044A2"/>
    <w:rsid w:val="00522139"/>
    <w:rsid w:val="00541AB8"/>
    <w:rsid w:val="00544876"/>
    <w:rsid w:val="00563944"/>
    <w:rsid w:val="00577247"/>
    <w:rsid w:val="00593F06"/>
    <w:rsid w:val="005A6CDA"/>
    <w:rsid w:val="005A713F"/>
    <w:rsid w:val="00617F3E"/>
    <w:rsid w:val="00636776"/>
    <w:rsid w:val="00651743"/>
    <w:rsid w:val="00651CB6"/>
    <w:rsid w:val="006609CA"/>
    <w:rsid w:val="0066576A"/>
    <w:rsid w:val="00692545"/>
    <w:rsid w:val="006946BE"/>
    <w:rsid w:val="006F6DD8"/>
    <w:rsid w:val="00716C73"/>
    <w:rsid w:val="00720EAF"/>
    <w:rsid w:val="00727A47"/>
    <w:rsid w:val="00747A41"/>
    <w:rsid w:val="007521FB"/>
    <w:rsid w:val="00753E0D"/>
    <w:rsid w:val="00764E2A"/>
    <w:rsid w:val="007A4A10"/>
    <w:rsid w:val="007B39BB"/>
    <w:rsid w:val="007D1425"/>
    <w:rsid w:val="007E339B"/>
    <w:rsid w:val="007F214B"/>
    <w:rsid w:val="007F6CF0"/>
    <w:rsid w:val="00803414"/>
    <w:rsid w:val="008472B7"/>
    <w:rsid w:val="00847942"/>
    <w:rsid w:val="0086716B"/>
    <w:rsid w:val="008855A8"/>
    <w:rsid w:val="008C7404"/>
    <w:rsid w:val="0090340D"/>
    <w:rsid w:val="00912DA4"/>
    <w:rsid w:val="009310C1"/>
    <w:rsid w:val="00960283"/>
    <w:rsid w:val="009A1ADE"/>
    <w:rsid w:val="009A5564"/>
    <w:rsid w:val="009B09E0"/>
    <w:rsid w:val="009B2E44"/>
    <w:rsid w:val="009C4CBD"/>
    <w:rsid w:val="009C6191"/>
    <w:rsid w:val="009E5B5C"/>
    <w:rsid w:val="009E5CD2"/>
    <w:rsid w:val="009F2049"/>
    <w:rsid w:val="00A14696"/>
    <w:rsid w:val="00A14C25"/>
    <w:rsid w:val="00A229B1"/>
    <w:rsid w:val="00A277B0"/>
    <w:rsid w:val="00A45062"/>
    <w:rsid w:val="00A451BC"/>
    <w:rsid w:val="00A51E15"/>
    <w:rsid w:val="00A615F7"/>
    <w:rsid w:val="00A650BE"/>
    <w:rsid w:val="00A670E0"/>
    <w:rsid w:val="00AB5099"/>
    <w:rsid w:val="00AC03E0"/>
    <w:rsid w:val="00AE3064"/>
    <w:rsid w:val="00B060D6"/>
    <w:rsid w:val="00B15E2A"/>
    <w:rsid w:val="00B22D6B"/>
    <w:rsid w:val="00B33B72"/>
    <w:rsid w:val="00B36632"/>
    <w:rsid w:val="00B36797"/>
    <w:rsid w:val="00B52388"/>
    <w:rsid w:val="00B75F5F"/>
    <w:rsid w:val="00BD4195"/>
    <w:rsid w:val="00C113A8"/>
    <w:rsid w:val="00C43628"/>
    <w:rsid w:val="00C45BF1"/>
    <w:rsid w:val="00C61F25"/>
    <w:rsid w:val="00C721FD"/>
    <w:rsid w:val="00C727D7"/>
    <w:rsid w:val="00C75569"/>
    <w:rsid w:val="00CB4E2F"/>
    <w:rsid w:val="00CC169E"/>
    <w:rsid w:val="00CE1B89"/>
    <w:rsid w:val="00CF7734"/>
    <w:rsid w:val="00CF781A"/>
    <w:rsid w:val="00D26F32"/>
    <w:rsid w:val="00D34E54"/>
    <w:rsid w:val="00D64C46"/>
    <w:rsid w:val="00D72343"/>
    <w:rsid w:val="00D87F5A"/>
    <w:rsid w:val="00DA2134"/>
    <w:rsid w:val="00DB1D1E"/>
    <w:rsid w:val="00E11FB8"/>
    <w:rsid w:val="00E318E5"/>
    <w:rsid w:val="00E41258"/>
    <w:rsid w:val="00E53DF4"/>
    <w:rsid w:val="00E62349"/>
    <w:rsid w:val="00E6253A"/>
    <w:rsid w:val="00E81621"/>
    <w:rsid w:val="00E83A2C"/>
    <w:rsid w:val="00E86ABE"/>
    <w:rsid w:val="00EA0824"/>
    <w:rsid w:val="00ED43FA"/>
    <w:rsid w:val="00EF07C7"/>
    <w:rsid w:val="00EF47FA"/>
    <w:rsid w:val="00F439B9"/>
    <w:rsid w:val="00F45B6F"/>
    <w:rsid w:val="00F81EF7"/>
    <w:rsid w:val="00F8471A"/>
    <w:rsid w:val="00F9031C"/>
    <w:rsid w:val="00F91B34"/>
    <w:rsid w:val="00FA0137"/>
    <w:rsid w:val="00FB4CC7"/>
    <w:rsid w:val="00FC0A86"/>
    <w:rsid w:val="00FD030D"/>
    <w:rsid w:val="00FD3142"/>
    <w:rsid w:val="00FD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4C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454BF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D4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D43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D4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D43FA"/>
    <w:rPr>
      <w:sz w:val="20"/>
      <w:szCs w:val="20"/>
    </w:rPr>
  </w:style>
  <w:style w:type="paragraph" w:customStyle="1" w:styleId="1">
    <w:name w:val="清單段落1"/>
    <w:basedOn w:val="a"/>
    <w:rsid w:val="00720EAF"/>
    <w:pPr>
      <w:ind w:leftChars="200" w:left="480"/>
    </w:pPr>
    <w:rPr>
      <w:rFonts w:ascii="Calibri" w:eastAsia="新細明體" w:hAnsi="Calibri" w:cs="Times New Roman"/>
    </w:rPr>
  </w:style>
  <w:style w:type="table" w:styleId="aa">
    <w:name w:val="Table Grid"/>
    <w:basedOn w:val="a1"/>
    <w:uiPriority w:val="59"/>
    <w:rsid w:val="0032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816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1621"/>
  </w:style>
  <w:style w:type="character" w:customStyle="1" w:styleId="ad">
    <w:name w:val="註解文字 字元"/>
    <w:basedOn w:val="a0"/>
    <w:link w:val="ac"/>
    <w:uiPriority w:val="99"/>
    <w:semiHidden/>
    <w:rsid w:val="00E816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E8162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816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4C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454BF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D4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D43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D4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D43FA"/>
    <w:rPr>
      <w:sz w:val="20"/>
      <w:szCs w:val="20"/>
    </w:rPr>
  </w:style>
  <w:style w:type="paragraph" w:customStyle="1" w:styleId="1">
    <w:name w:val="清單段落1"/>
    <w:basedOn w:val="a"/>
    <w:rsid w:val="00720EAF"/>
    <w:pPr>
      <w:ind w:leftChars="200" w:left="480"/>
    </w:pPr>
    <w:rPr>
      <w:rFonts w:ascii="Calibri" w:eastAsia="新細明體" w:hAnsi="Calibri" w:cs="Times New Roman"/>
    </w:rPr>
  </w:style>
  <w:style w:type="table" w:styleId="aa">
    <w:name w:val="Table Grid"/>
    <w:basedOn w:val="a1"/>
    <w:uiPriority w:val="59"/>
    <w:rsid w:val="0032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816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1621"/>
  </w:style>
  <w:style w:type="character" w:customStyle="1" w:styleId="ad">
    <w:name w:val="註解文字 字元"/>
    <w:basedOn w:val="a0"/>
    <w:link w:val="ac"/>
    <w:uiPriority w:val="99"/>
    <w:semiHidden/>
    <w:rsid w:val="00E816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E8162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81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4</cp:revision>
  <cp:lastPrinted>2018-06-05T06:54:00Z</cp:lastPrinted>
  <dcterms:created xsi:type="dcterms:W3CDTF">2025-11-26T11:35:00Z</dcterms:created>
  <dcterms:modified xsi:type="dcterms:W3CDTF">2025-11-26T12:12:00Z</dcterms:modified>
</cp:coreProperties>
</file>